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5BE21AE8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="009428A2">
        <w:rPr>
          <w:rFonts w:ascii="Times New Roman" w:hAnsi="Times New Roman" w:cs="Times New Roman"/>
          <w:b/>
          <w:bCs/>
          <w:sz w:val="24"/>
          <w:szCs w:val="24"/>
        </w:rPr>
        <w:t xml:space="preserve">ясли-сад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200FA9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Тамос кидс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773D497E" w14:textId="3C09CE6E" w:rsidR="0015595A" w:rsidRPr="001F320F" w:rsidRDefault="00F46957" w:rsidP="0015595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0" w:name="_Hlk126567163"/>
      <w:r w:rsidR="0015595A">
        <w:rPr>
          <w:rFonts w:ascii="Times New Roman" w:hAnsi="Times New Roman" w:cs="Times New Roman"/>
          <w:sz w:val="24"/>
          <w:szCs w:val="24"/>
          <w:lang w:val="kk-KZ"/>
        </w:rPr>
        <w:t>средня</w:t>
      </w:r>
      <w:r w:rsidR="0015595A" w:rsidRPr="001F320F">
        <w:rPr>
          <w:rFonts w:ascii="Times New Roman" w:hAnsi="Times New Roman" w:cs="Times New Roman"/>
          <w:sz w:val="24"/>
          <w:szCs w:val="24"/>
          <w:lang w:val="kk-KZ"/>
        </w:rPr>
        <w:t>я «</w:t>
      </w:r>
      <w:r w:rsidR="00B1576C">
        <w:rPr>
          <w:rFonts w:ascii="Times New Roman" w:hAnsi="Times New Roman" w:cs="Times New Roman"/>
          <w:sz w:val="24"/>
          <w:szCs w:val="24"/>
          <w:lang w:val="kk-KZ"/>
        </w:rPr>
        <w:t>Малышарики-Старс</w:t>
      </w:r>
      <w:bookmarkStart w:id="1" w:name="_GoBack"/>
      <w:bookmarkEnd w:id="1"/>
      <w:r w:rsidR="0015595A"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05395D50" w14:textId="77777777" w:rsidR="0015595A" w:rsidRPr="001F320F" w:rsidRDefault="0015595A" w:rsidP="0015595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года</w:t>
      </w:r>
    </w:p>
    <w:bookmarkEnd w:id="0"/>
    <w:p w14:paraId="2983FFE7" w14:textId="38E59714" w:rsidR="00F46957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065013">
        <w:rPr>
          <w:rFonts w:ascii="Times New Roman" w:hAnsi="Times New Roman" w:cs="Times New Roman"/>
          <w:sz w:val="24"/>
          <w:szCs w:val="24"/>
          <w:lang w:val="kk-KZ"/>
        </w:rPr>
        <w:t>08</w:t>
      </w:r>
      <w:r w:rsidR="00CE2E3D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E2E3D">
        <w:rPr>
          <w:rFonts w:ascii="Times New Roman" w:hAnsi="Times New Roman" w:cs="Times New Roman"/>
          <w:sz w:val="24"/>
          <w:szCs w:val="24"/>
          <w:lang w:val="kk-KZ"/>
        </w:rPr>
        <w:t>07</w:t>
      </w:r>
      <w:r w:rsidR="00CE2E3D"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065013">
        <w:rPr>
          <w:rFonts w:ascii="Times New Roman" w:hAnsi="Times New Roman" w:cs="Times New Roman"/>
          <w:sz w:val="24"/>
          <w:szCs w:val="24"/>
          <w:lang w:val="kk-KZ"/>
        </w:rPr>
        <w:t>11</w:t>
      </w:r>
      <w:r w:rsidR="00CE2E3D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E2E3D">
        <w:rPr>
          <w:rFonts w:ascii="Times New Roman" w:hAnsi="Times New Roman" w:cs="Times New Roman"/>
          <w:sz w:val="24"/>
          <w:szCs w:val="24"/>
          <w:lang w:val="kk-KZ"/>
        </w:rPr>
        <w:t>07</w:t>
      </w:r>
      <w:r w:rsidR="00CE2E3D"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3F4129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CE2E3D"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CE2E3D" w:rsidRPr="001125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2E3D" w:rsidRPr="00A139DA">
        <w:rPr>
          <w:rFonts w:ascii="Times New Roman" w:hAnsi="Times New Roman" w:cs="Times New Roman"/>
          <w:b/>
          <w:sz w:val="24"/>
          <w:szCs w:val="24"/>
        </w:rPr>
        <w:t xml:space="preserve">«Летние </w:t>
      </w:r>
      <w:r w:rsidR="009428A2" w:rsidRPr="00A139DA">
        <w:rPr>
          <w:rFonts w:ascii="Times New Roman" w:hAnsi="Times New Roman" w:cs="Times New Roman"/>
          <w:b/>
          <w:sz w:val="24"/>
          <w:szCs w:val="24"/>
        </w:rPr>
        <w:t>соревновани</w:t>
      </w:r>
      <w:r w:rsidR="00CE2E3D">
        <w:rPr>
          <w:rFonts w:ascii="Times New Roman" w:hAnsi="Times New Roman" w:cs="Times New Roman"/>
          <w:b/>
          <w:sz w:val="24"/>
          <w:szCs w:val="24"/>
          <w:lang w:val="kk-KZ"/>
        </w:rPr>
        <w:t>я</w:t>
      </w:r>
      <w:r w:rsidR="00CE2E3D" w:rsidRPr="00A139DA">
        <w:rPr>
          <w:rFonts w:ascii="Times New Roman" w:hAnsi="Times New Roman" w:cs="Times New Roman"/>
          <w:b/>
          <w:sz w:val="24"/>
          <w:szCs w:val="24"/>
        </w:rPr>
        <w:t>»</w:t>
      </w:r>
    </w:p>
    <w:p w14:paraId="579F7F4F" w14:textId="77777777" w:rsidR="00CE2E3D" w:rsidRPr="001F320F" w:rsidRDefault="00CE2E3D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3402"/>
        <w:gridCol w:w="2693"/>
        <w:gridCol w:w="2268"/>
        <w:gridCol w:w="2977"/>
        <w:gridCol w:w="2410"/>
      </w:tblGrid>
      <w:tr w:rsidR="00043E11" w:rsidRPr="001F320F" w14:paraId="42EFD3DD" w14:textId="77777777" w:rsidTr="00E36760">
        <w:tc>
          <w:tcPr>
            <w:tcW w:w="1980" w:type="dxa"/>
            <w:vMerge w:val="restart"/>
          </w:tcPr>
          <w:p w14:paraId="3996BA34" w14:textId="02C6C523" w:rsidR="00043E11" w:rsidRPr="001F320F" w:rsidRDefault="00043E11" w:rsidP="00043E1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3402" w:type="dxa"/>
          </w:tcPr>
          <w:p w14:paraId="33AA8D90" w14:textId="77777777" w:rsidR="00065013" w:rsidRDefault="00065013" w:rsidP="00043E1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Вторник</w:t>
            </w:r>
          </w:p>
          <w:p w14:paraId="66723E25" w14:textId="255AB0A5" w:rsidR="00043E11" w:rsidRPr="001F320F" w:rsidRDefault="009428A2" w:rsidP="00043E1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043E11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043E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043E11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3F41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043E11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3" w:type="dxa"/>
          </w:tcPr>
          <w:p w14:paraId="7262EB33" w14:textId="45256434" w:rsidR="00043E11" w:rsidRPr="00065013" w:rsidRDefault="00065013" w:rsidP="00043E1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Среда</w:t>
            </w:r>
          </w:p>
          <w:p w14:paraId="47C708CD" w14:textId="535CEE10" w:rsidR="00043E11" w:rsidRPr="001F320F" w:rsidRDefault="009428A2" w:rsidP="00043E1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09</w:t>
            </w:r>
            <w:r w:rsidR="00043E11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043E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043E11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3F41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043E11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268" w:type="dxa"/>
          </w:tcPr>
          <w:p w14:paraId="0F4159EC" w14:textId="77777777" w:rsidR="00065013" w:rsidRDefault="00065013" w:rsidP="00043E1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Четверг</w:t>
            </w:r>
          </w:p>
          <w:p w14:paraId="39A987E0" w14:textId="615CA11D" w:rsidR="00043E11" w:rsidRPr="001F320F" w:rsidRDefault="009428A2" w:rsidP="00043E1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10</w:t>
            </w:r>
            <w:r w:rsidR="00043E11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043E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043E11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3F41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043E11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977" w:type="dxa"/>
          </w:tcPr>
          <w:p w14:paraId="72DBC376" w14:textId="64BE41B5" w:rsidR="00043E11" w:rsidRPr="00065013" w:rsidRDefault="00065013" w:rsidP="00043E1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Пятница</w:t>
            </w:r>
          </w:p>
          <w:p w14:paraId="37CE6954" w14:textId="74B0A143" w:rsidR="00043E11" w:rsidRPr="001F320F" w:rsidRDefault="00043E11" w:rsidP="00043E11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9428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.07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3F41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04AB83E6" w14:textId="71EBBA1B" w:rsidR="00043E11" w:rsidRPr="001F320F" w:rsidRDefault="00043E11" w:rsidP="00043E11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043E11" w:rsidRPr="001F320F" w14:paraId="4E982321" w14:textId="77777777" w:rsidTr="00E36760">
        <w:tc>
          <w:tcPr>
            <w:tcW w:w="1980" w:type="dxa"/>
            <w:vMerge/>
          </w:tcPr>
          <w:p w14:paraId="19204BB1" w14:textId="77777777" w:rsidR="00043E11" w:rsidRPr="001F320F" w:rsidRDefault="00043E11" w:rsidP="00043E1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070480DF" w14:textId="76E70E1F" w:rsidR="00043E11" w:rsidRPr="001F320F" w:rsidRDefault="00043E11" w:rsidP="00043E1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="00286560" w:rsidRPr="00A139DA">
              <w:rPr>
                <w:rFonts w:ascii="Times New Roman" w:hAnsi="Times New Roman" w:cs="Times New Roman"/>
                <w:sz w:val="24"/>
                <w:szCs w:val="24"/>
              </w:rPr>
              <w:t>День спортивных игр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693" w:type="dxa"/>
          </w:tcPr>
          <w:p w14:paraId="52D0ADFF" w14:textId="02497803" w:rsidR="00043E11" w:rsidRPr="001F320F" w:rsidRDefault="00043E11" w:rsidP="00043E1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</w:t>
            </w:r>
            <w:r w:rsidR="00286560" w:rsidRPr="00A139DA">
              <w:rPr>
                <w:rFonts w:ascii="Times New Roman" w:hAnsi="Times New Roman" w:cs="Times New Roman"/>
                <w:sz w:val="24"/>
                <w:szCs w:val="24"/>
              </w:rPr>
              <w:t>Мой веселый мяч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» </w:t>
            </w:r>
          </w:p>
        </w:tc>
        <w:tc>
          <w:tcPr>
            <w:tcW w:w="2268" w:type="dxa"/>
          </w:tcPr>
          <w:p w14:paraId="2AAFF850" w14:textId="1220AF56" w:rsidR="00043E11" w:rsidRPr="00F06057" w:rsidRDefault="00043E11" w:rsidP="00043E1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286560" w:rsidRPr="00A139DA">
              <w:rPr>
                <w:rFonts w:ascii="Times New Roman" w:hAnsi="Times New Roman" w:cs="Times New Roman"/>
                <w:sz w:val="24"/>
                <w:szCs w:val="24"/>
              </w:rPr>
              <w:t>Дети великой степи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977" w:type="dxa"/>
          </w:tcPr>
          <w:p w14:paraId="3BD5E563" w14:textId="5FBCA877" w:rsidR="00043E11" w:rsidRPr="001F320F" w:rsidRDefault="00043E11" w:rsidP="00043E1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286560" w:rsidRPr="00A139DA">
              <w:rPr>
                <w:rFonts w:ascii="Times New Roman" w:hAnsi="Times New Roman" w:cs="Times New Roman"/>
                <w:sz w:val="24"/>
                <w:szCs w:val="24"/>
              </w:rPr>
              <w:t>День бегуна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</w:tcPr>
          <w:p w14:paraId="17CDD604" w14:textId="7B4F9996" w:rsidR="00043E11" w:rsidRPr="001F320F" w:rsidRDefault="00043E11" w:rsidP="00043E1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433FEB61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286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4465A8">
        <w:trPr>
          <w:trHeight w:val="690"/>
        </w:trPr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68354985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BE1B70" w:rsidRPr="001F320F" w14:paraId="6BBE967A" w14:textId="77777777" w:rsidTr="00E36760">
        <w:tc>
          <w:tcPr>
            <w:tcW w:w="1980" w:type="dxa"/>
            <w:vMerge w:val="restart"/>
          </w:tcPr>
          <w:p w14:paraId="6B553EB1" w14:textId="77777777" w:rsidR="00BE1B70" w:rsidRPr="001F320F" w:rsidRDefault="00BE1B70" w:rsidP="00BE1B70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BE1B70" w:rsidRPr="001F320F" w:rsidRDefault="00BE1B70" w:rsidP="00BE1B7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D6E40F" w14:textId="77777777" w:rsidR="00BE1B70" w:rsidRDefault="00BE1B70" w:rsidP="00BE1B70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F646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0C362F5A" w14:textId="77777777" w:rsidR="00950795" w:rsidRPr="00144EF1" w:rsidRDefault="00950795" w:rsidP="0095079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4E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Катание, бросание, ловля.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Бросать  </w:t>
            </w:r>
            <w:r w:rsidRPr="00144EF1">
              <w:rPr>
                <w:rFonts w:ascii="Times New Roman" w:hAnsi="Times New Roman" w:cs="Times New Roman"/>
                <w:sz w:val="24"/>
                <w:szCs w:val="24"/>
              </w:rPr>
              <w:t>в вертикальную цель (высота мишени 1,2 метра) правой и левой рукой (расстояние 1-1,5 метра)</w:t>
            </w:r>
          </w:p>
          <w:p w14:paraId="41FCAE72" w14:textId="778E22B8" w:rsidR="00BE1B70" w:rsidRPr="00950795" w:rsidRDefault="00BE1B70" w:rsidP="00950795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8BC449" w14:textId="77777777" w:rsidR="00BE1B70" w:rsidRPr="007E6C8E" w:rsidRDefault="00BE1B70" w:rsidP="00BE1B70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F646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E95F239" w14:textId="77777777" w:rsidR="00840040" w:rsidRPr="004E3643" w:rsidRDefault="00840040" w:rsidP="0084004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Словарный запас.</w:t>
            </w:r>
          </w:p>
          <w:p w14:paraId="15BD228F" w14:textId="397A4A80" w:rsidR="00BE1B70" w:rsidRPr="009862A2" w:rsidRDefault="00840040" w:rsidP="00840040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  <w:r w:rsidRPr="0030290B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произношения коротких стихотворений и потешек наизусть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F60E65" w14:textId="77777777" w:rsidR="00BE1B70" w:rsidRPr="00F6463A" w:rsidRDefault="00BE1B70" w:rsidP="00BE1B70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646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180C589" w14:textId="77777777" w:rsidR="00950795" w:rsidRPr="004E3643" w:rsidRDefault="00950795" w:rsidP="0095079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Прыжки:</w:t>
            </w: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4E3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36E">
              <w:rPr>
                <w:rFonts w:ascii="Times New Roman" w:hAnsi="Times New Roman" w:cs="Times New Roman"/>
                <w:sz w:val="24"/>
                <w:szCs w:val="24"/>
              </w:rPr>
              <w:t xml:space="preserve">прыгать </w:t>
            </w:r>
            <w:r w:rsidRPr="00CE2616">
              <w:rPr>
                <w:rFonts w:ascii="Times New Roman" w:hAnsi="Times New Roman" w:cs="Times New Roman"/>
                <w:sz w:val="24"/>
                <w:szCs w:val="24"/>
              </w:rPr>
              <w:t>в длину с места на расстоянии не менее 40 сантиметра.</w:t>
            </w:r>
          </w:p>
          <w:p w14:paraId="13E384F2" w14:textId="18222C1D" w:rsidR="00BE1B70" w:rsidRPr="00F86F46" w:rsidRDefault="00BE1B70" w:rsidP="00BE1B70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43B3B6" w14:textId="77777777" w:rsidR="00BE1B70" w:rsidRPr="00207820" w:rsidRDefault="00BE1B70" w:rsidP="00BE1B70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6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A6FE5D9" w14:textId="44BD632E" w:rsidR="00BE1B70" w:rsidRPr="008E56DE" w:rsidRDefault="00D44BA6" w:rsidP="00D44BA6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D44B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Слушание музыки. </w:t>
            </w:r>
            <w:r w:rsidRPr="00D44BA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Учить замечать выразительные средства музыкального произведения: динамику (громко-тихо), темп (быстро-медленно), настроение (грустно, весело, нежно). «Колыбельная», челлендж колыбельной бабушек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21ECB" w14:textId="77777777" w:rsidR="00BE1B70" w:rsidRPr="00F6463A" w:rsidRDefault="00BE1B70" w:rsidP="00BE1B70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646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Физическая культура: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4ABEB6C1" w14:textId="77777777" w:rsidR="00950795" w:rsidRDefault="00950795" w:rsidP="0095079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Ползание, лазанье:</w:t>
            </w:r>
            <w:r w:rsidRPr="004E3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ползать </w:t>
            </w:r>
            <w:r w:rsidRPr="00276A2E">
              <w:rPr>
                <w:rFonts w:ascii="Times New Roman" w:hAnsi="Times New Roman" w:cs="Times New Roman"/>
                <w:sz w:val="24"/>
                <w:szCs w:val="24"/>
              </w:rPr>
              <w:t>под веревку, дугу, высотой 40 сантиметров</w:t>
            </w:r>
          </w:p>
          <w:p w14:paraId="51D17692" w14:textId="69A91C9A" w:rsidR="00BE1B70" w:rsidRPr="00D93E58" w:rsidRDefault="00BE1B70" w:rsidP="00BE1B70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</w:p>
        </w:tc>
      </w:tr>
      <w:tr w:rsidR="000E60AA" w:rsidRPr="001F320F" w14:paraId="78A5D7B4" w14:textId="77777777" w:rsidTr="004465A8">
        <w:trPr>
          <w:trHeight w:val="336"/>
        </w:trPr>
        <w:tc>
          <w:tcPr>
            <w:tcW w:w="1980" w:type="dxa"/>
            <w:vMerge/>
          </w:tcPr>
          <w:p w14:paraId="57BF1635" w14:textId="77777777" w:rsidR="000E60AA" w:rsidRPr="001F320F" w:rsidRDefault="000E60AA" w:rsidP="0034443E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D5C6" w14:textId="48563166" w:rsidR="00E15B80" w:rsidRPr="00D172F0" w:rsidRDefault="000E60AA" w:rsidP="002433E9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</w:tc>
      </w:tr>
      <w:tr w:rsidR="002433E9" w:rsidRPr="001F320F" w14:paraId="186058E7" w14:textId="77777777" w:rsidTr="004465A8">
        <w:trPr>
          <w:trHeight w:val="864"/>
        </w:trPr>
        <w:tc>
          <w:tcPr>
            <w:tcW w:w="1980" w:type="dxa"/>
          </w:tcPr>
          <w:p w14:paraId="099FC58D" w14:textId="49C94894" w:rsidR="002433E9" w:rsidRPr="001F320F" w:rsidRDefault="002433E9" w:rsidP="002433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6009B9F3" w:rsidR="002433E9" w:rsidRPr="001F320F" w:rsidRDefault="002433E9" w:rsidP="002433E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1F305E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2433E9" w:rsidRPr="001F320F" w14:paraId="7A4685B7" w14:textId="77777777" w:rsidTr="004465A8">
        <w:trPr>
          <w:trHeight w:val="963"/>
        </w:trPr>
        <w:tc>
          <w:tcPr>
            <w:tcW w:w="1980" w:type="dxa"/>
          </w:tcPr>
          <w:p w14:paraId="433F42CD" w14:textId="49F228F0" w:rsidR="002433E9" w:rsidRPr="001F320F" w:rsidRDefault="002433E9" w:rsidP="002433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BE434" w14:textId="77777777" w:rsidR="002433E9" w:rsidRPr="001F320F" w:rsidRDefault="002433E9" w:rsidP="002433E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3B6D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</w:t>
            </w:r>
          </w:p>
          <w:p w14:paraId="2B9E7DA2" w14:textId="0DDE8339" w:rsidR="002433E9" w:rsidRPr="001F320F" w:rsidRDefault="002433E9" w:rsidP="002433E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</w:tc>
      </w:tr>
      <w:tr w:rsidR="002433E9" w:rsidRPr="001F320F" w14:paraId="1C7F6547" w14:textId="77777777" w:rsidTr="004465A8">
        <w:trPr>
          <w:trHeight w:val="2124"/>
        </w:trPr>
        <w:tc>
          <w:tcPr>
            <w:tcW w:w="1980" w:type="dxa"/>
          </w:tcPr>
          <w:p w14:paraId="7E84C3D3" w14:textId="6A194A7D" w:rsidR="002433E9" w:rsidRPr="001F320F" w:rsidRDefault="002433E9" w:rsidP="002433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D2F44" w14:textId="77777777" w:rsidR="002433E9" w:rsidRDefault="002433E9" w:rsidP="002433E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6BFAF587" w14:textId="77777777" w:rsidR="002433E9" w:rsidRDefault="002433E9" w:rsidP="002433E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804994">
              <w:rPr>
                <w:rFonts w:ascii="Times New Roman" w:hAnsi="Times New Roman" w:cs="Times New Roman"/>
                <w:sz w:val="24"/>
                <w:szCs w:val="24"/>
              </w:rPr>
              <w:t>Прививать интерес к подвижным играм, 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</w:t>
            </w:r>
          </w:p>
          <w:p w14:paraId="7B8B196D" w14:textId="77777777" w:rsidR="002433E9" w:rsidRDefault="002433E9" w:rsidP="002433E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Катание на велосипеде. </w:t>
            </w: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>Кататься на трехколесном велосипеде по прямой, по кругу, с поворотами вправо, влево</w:t>
            </w:r>
          </w:p>
          <w:p w14:paraId="102CA9EB" w14:textId="556C9A42" w:rsidR="00286560" w:rsidRPr="001F320F" w:rsidRDefault="00286560" w:rsidP="00B032E0">
            <w:pPr>
              <w:spacing w:after="16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Организация спортивного состязания «Дети великой степи» по национальным играм</w:t>
            </w:r>
            <w:r w:rsidR="00B032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«Бәйге», «Арқан тарту», «Көкпар».</w:t>
            </w:r>
          </w:p>
        </w:tc>
      </w:tr>
      <w:tr w:rsidR="002433E9" w:rsidRPr="001F320F" w14:paraId="0308E14B" w14:textId="77777777" w:rsidTr="009826F7">
        <w:trPr>
          <w:trHeight w:val="699"/>
        </w:trPr>
        <w:tc>
          <w:tcPr>
            <w:tcW w:w="1980" w:type="dxa"/>
          </w:tcPr>
          <w:p w14:paraId="5E5D2484" w14:textId="674B8C4D" w:rsidR="002433E9" w:rsidRPr="001F320F" w:rsidRDefault="002433E9" w:rsidP="002433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21007335" w:rsidR="002433E9" w:rsidRPr="001F320F" w:rsidRDefault="002433E9" w:rsidP="002433E9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2433E9" w:rsidRPr="001F320F" w14:paraId="50161D0F" w14:textId="77777777" w:rsidTr="004465A8">
        <w:trPr>
          <w:trHeight w:val="1541"/>
        </w:trPr>
        <w:tc>
          <w:tcPr>
            <w:tcW w:w="1980" w:type="dxa"/>
          </w:tcPr>
          <w:p w14:paraId="06B7ADF3" w14:textId="58525F95" w:rsidR="002433E9" w:rsidRPr="001F320F" w:rsidRDefault="002433E9" w:rsidP="002433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083511B" w14:textId="77777777" w:rsidR="002433E9" w:rsidRPr="001F320F" w:rsidRDefault="002433E9" w:rsidP="002433E9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8CB25FE" w14:textId="77777777" w:rsidR="002433E9" w:rsidRPr="001F320F" w:rsidRDefault="002433E9" w:rsidP="002433E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447D490E" w:rsidR="002433E9" w:rsidRPr="001F320F" w:rsidRDefault="002433E9" w:rsidP="002433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2433E9" w:rsidRPr="001F320F" w14:paraId="79E811E3" w14:textId="77777777" w:rsidTr="004465A8">
        <w:trPr>
          <w:trHeight w:val="698"/>
        </w:trPr>
        <w:tc>
          <w:tcPr>
            <w:tcW w:w="1980" w:type="dxa"/>
          </w:tcPr>
          <w:p w14:paraId="7B65AE80" w14:textId="6B29A966" w:rsidR="002433E9" w:rsidRPr="001F320F" w:rsidRDefault="002433E9" w:rsidP="002433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13DF550C" w:rsidR="002433E9" w:rsidRPr="001F320F" w:rsidRDefault="002433E9" w:rsidP="002433E9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спокойного</w:t>
            </w:r>
            <w:r w:rsidR="00802B88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2433E9" w:rsidRPr="001F320F" w14:paraId="63602FA8" w14:textId="77777777" w:rsidTr="004465A8">
        <w:trPr>
          <w:trHeight w:val="1555"/>
        </w:trPr>
        <w:tc>
          <w:tcPr>
            <w:tcW w:w="1980" w:type="dxa"/>
          </w:tcPr>
          <w:p w14:paraId="385498D4" w14:textId="77777777" w:rsidR="002433E9" w:rsidRPr="001F320F" w:rsidRDefault="002433E9" w:rsidP="002433E9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2433E9" w:rsidRPr="001F320F" w:rsidRDefault="002433E9" w:rsidP="002433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099C72" w14:textId="77777777" w:rsidR="002433E9" w:rsidRPr="001F320F" w:rsidRDefault="002433E9" w:rsidP="002433E9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76C39E8C" w14:textId="77777777" w:rsidR="002433E9" w:rsidRPr="001F320F" w:rsidRDefault="002433E9" w:rsidP="002433E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49A65898" w14:textId="77777777" w:rsidR="002433E9" w:rsidRPr="001F320F" w:rsidRDefault="002433E9" w:rsidP="002433E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0DA1A340" w:rsidR="002433E9" w:rsidRPr="001F320F" w:rsidRDefault="002433E9" w:rsidP="002433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2433E9" w:rsidRPr="001F320F" w14:paraId="6DD2AE5E" w14:textId="77777777" w:rsidTr="005C4C09">
        <w:tc>
          <w:tcPr>
            <w:tcW w:w="1980" w:type="dxa"/>
          </w:tcPr>
          <w:p w14:paraId="0C89E68D" w14:textId="77777777" w:rsidR="002433E9" w:rsidRPr="001F320F" w:rsidRDefault="002433E9" w:rsidP="002433E9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06685FB" w14:textId="2EEE0A96" w:rsidR="002433E9" w:rsidRPr="001F320F" w:rsidRDefault="002433E9" w:rsidP="004465A8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="004465A8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A9B720" w14:textId="77777777" w:rsidR="002433E9" w:rsidRPr="007941C4" w:rsidRDefault="002433E9" w:rsidP="002433E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75E3373D" w14:textId="77777777" w:rsidR="002433E9" w:rsidRPr="00BE30B5" w:rsidRDefault="002433E9" w:rsidP="002433E9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творческих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навыков</w:t>
            </w: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28CB1F97" w14:textId="77777777" w:rsidR="002433E9" w:rsidRPr="001F320F" w:rsidRDefault="002433E9" w:rsidP="002433E9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1) С</w:t>
            </w:r>
            <w:r w:rsidRPr="00AC245E">
              <w:rPr>
                <w:rFonts w:ascii="Times New Roman" w:hAnsi="Times New Roman" w:cs="Times New Roman"/>
                <w:sz w:val="24"/>
                <w:szCs w:val="24"/>
              </w:rPr>
              <w:t>ооружать конструкции из крупных и мелких строительных материалов, по образцу и по собственному замыслу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1387A439" w14:textId="77777777" w:rsidR="002433E9" w:rsidRPr="001F320F" w:rsidRDefault="002433E9" w:rsidP="002433E9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6D5550">
              <w:rPr>
                <w:rFonts w:ascii="Times New Roman" w:hAnsi="Times New Roman" w:cs="Times New Roman"/>
                <w:sz w:val="24"/>
                <w:szCs w:val="24"/>
              </w:rPr>
              <w:t>Прививать аккуратность, соблюдать правила техники безопасности при наклеивании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(Аппликация)</w:t>
            </w:r>
          </w:p>
          <w:p w14:paraId="55B3D34E" w14:textId="150624B7" w:rsidR="002433E9" w:rsidRPr="001F320F" w:rsidRDefault="002433E9" w:rsidP="002433E9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="00286560" w:rsidRPr="00A139DA">
              <w:rPr>
                <w:rFonts w:ascii="Times New Roman" w:hAnsi="Times New Roman" w:cs="Times New Roman"/>
                <w:sz w:val="24"/>
                <w:szCs w:val="24"/>
              </w:rPr>
              <w:t>«Мой веселый мяч»</w:t>
            </w:r>
            <w:r w:rsidR="00286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646F2607" w:rsidR="002433E9" w:rsidRPr="001F320F" w:rsidRDefault="002433E9" w:rsidP="002433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6D5550">
              <w:rPr>
                <w:rFonts w:ascii="Times New Roman" w:hAnsi="Times New Roman" w:cs="Times New Roman"/>
                <w:sz w:val="24"/>
                <w:szCs w:val="24"/>
              </w:rPr>
              <w:t>Формировать навыки лепки растений и животных путем объединения, сжатия и соединения нескольких частей</w:t>
            </w:r>
            <w:r w:rsidR="00286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286560" w:rsidRPr="00A139DA">
              <w:rPr>
                <w:rFonts w:ascii="Times New Roman" w:hAnsi="Times New Roman" w:cs="Times New Roman"/>
                <w:sz w:val="24"/>
                <w:szCs w:val="24"/>
              </w:rPr>
              <w:t>«Мой веселый мяч»</w:t>
            </w:r>
            <w:r w:rsidR="00286560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433E9" w:rsidRPr="001F320F" w14:paraId="0994BF33" w14:textId="77777777" w:rsidTr="005C4C09">
        <w:tc>
          <w:tcPr>
            <w:tcW w:w="1980" w:type="dxa"/>
          </w:tcPr>
          <w:p w14:paraId="46783C77" w14:textId="012C75D1" w:rsidR="002433E9" w:rsidRPr="001F320F" w:rsidRDefault="002433E9" w:rsidP="002433E9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1AC190" w14:textId="77777777" w:rsidR="002433E9" w:rsidRDefault="002433E9" w:rsidP="002433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A806E9B" w14:textId="77777777" w:rsidR="002433E9" w:rsidRPr="00A03C83" w:rsidRDefault="002433E9" w:rsidP="002433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4C1FFA1D" w:rsidR="002433E9" w:rsidRPr="00A03C83" w:rsidRDefault="002433E9" w:rsidP="002433E9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2433E9" w:rsidRPr="001F320F" w14:paraId="4C71801D" w14:textId="77777777" w:rsidTr="004465A8">
        <w:trPr>
          <w:trHeight w:val="1541"/>
        </w:trPr>
        <w:tc>
          <w:tcPr>
            <w:tcW w:w="1980" w:type="dxa"/>
          </w:tcPr>
          <w:p w14:paraId="2A77C33F" w14:textId="3F07FC85" w:rsidR="002433E9" w:rsidRPr="001F320F" w:rsidRDefault="002433E9" w:rsidP="002433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63F80E1B" w14:textId="77777777" w:rsidR="002433E9" w:rsidRPr="001F320F" w:rsidRDefault="002433E9" w:rsidP="002433E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E4212F4" w14:textId="77777777" w:rsidR="002433E9" w:rsidRPr="001F320F" w:rsidRDefault="002433E9" w:rsidP="002433E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07DDEFC3" w:rsidR="002433E9" w:rsidRPr="001F320F" w:rsidRDefault="002433E9" w:rsidP="002433E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2433E9" w:rsidRPr="001F320F" w14:paraId="52B29C80" w14:textId="77777777" w:rsidTr="004465A8">
        <w:trPr>
          <w:trHeight w:val="1265"/>
        </w:trPr>
        <w:tc>
          <w:tcPr>
            <w:tcW w:w="1980" w:type="dxa"/>
          </w:tcPr>
          <w:p w14:paraId="394CC16F" w14:textId="306F59ED" w:rsidR="002433E9" w:rsidRPr="001F320F" w:rsidRDefault="002433E9" w:rsidP="002433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94157" w14:textId="12A4E4C3" w:rsidR="002433E9" w:rsidRDefault="002433E9" w:rsidP="002433E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021521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  <w:p w14:paraId="31E90005" w14:textId="5A1C5D3A" w:rsidR="002433E9" w:rsidRPr="001F320F" w:rsidRDefault="002433E9" w:rsidP="002433E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804994">
              <w:rPr>
                <w:rFonts w:ascii="Times New Roman" w:hAnsi="Times New Roman" w:cs="Times New Roman"/>
                <w:sz w:val="24"/>
                <w:szCs w:val="24"/>
              </w:rPr>
              <w:t>Играть в подвижные игры</w:t>
            </w:r>
          </w:p>
        </w:tc>
      </w:tr>
      <w:tr w:rsidR="002433E9" w:rsidRPr="001F320F" w14:paraId="011590FB" w14:textId="77777777" w:rsidTr="005C4C09">
        <w:tc>
          <w:tcPr>
            <w:tcW w:w="1980" w:type="dxa"/>
          </w:tcPr>
          <w:p w14:paraId="05513D26" w14:textId="6BBFCA81" w:rsidR="002433E9" w:rsidRPr="001F320F" w:rsidRDefault="002433E9" w:rsidP="002433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0AD14EE1" w:rsidR="002433E9" w:rsidRPr="001F320F" w:rsidRDefault="002433E9" w:rsidP="002433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2433E9" w:rsidRPr="001F320F" w14:paraId="66912E24" w14:textId="77777777" w:rsidTr="004465A8">
        <w:trPr>
          <w:trHeight w:val="708"/>
        </w:trPr>
        <w:tc>
          <w:tcPr>
            <w:tcW w:w="1980" w:type="dxa"/>
          </w:tcPr>
          <w:p w14:paraId="53CD6540" w14:textId="37C8999F" w:rsidR="002433E9" w:rsidRPr="001F320F" w:rsidRDefault="002433E9" w:rsidP="002433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14925A3C" w:rsidR="002433E9" w:rsidRPr="001F320F" w:rsidRDefault="002433E9" w:rsidP="002433E9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2433E9" w:rsidRPr="001F320F" w14:paraId="55AD7FC3" w14:textId="77777777" w:rsidTr="00392D4C">
        <w:tc>
          <w:tcPr>
            <w:tcW w:w="1980" w:type="dxa"/>
          </w:tcPr>
          <w:p w14:paraId="25BA2BD3" w14:textId="77777777" w:rsidR="002433E9" w:rsidRPr="001F320F" w:rsidRDefault="002433E9" w:rsidP="002433E9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2433E9" w:rsidRPr="001F320F" w:rsidRDefault="002433E9" w:rsidP="002433E9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2433E9" w:rsidRPr="001F320F" w:rsidRDefault="002433E9" w:rsidP="002433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C6D8A" w14:textId="77777777" w:rsidR="002433E9" w:rsidRPr="0021120E" w:rsidRDefault="002433E9" w:rsidP="002433E9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05231463" w14:textId="77777777" w:rsidR="002433E9" w:rsidRPr="0021120E" w:rsidRDefault="002433E9" w:rsidP="002433E9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2C549D0" w14:textId="68059BC2" w:rsidR="002433E9" w:rsidRPr="007941C4" w:rsidRDefault="002433E9" w:rsidP="002433E9">
            <w:pPr>
              <w:pStyle w:val="ab"/>
              <w:spacing w:after="150"/>
              <w:contextualSpacing/>
              <w:rPr>
                <w:lang w:val="en-US"/>
              </w:rPr>
            </w:pPr>
          </w:p>
        </w:tc>
      </w:tr>
      <w:tr w:rsidR="002433E9" w:rsidRPr="001F320F" w14:paraId="3876CC23" w14:textId="77777777" w:rsidTr="005C4C09">
        <w:tc>
          <w:tcPr>
            <w:tcW w:w="1980" w:type="dxa"/>
          </w:tcPr>
          <w:p w14:paraId="3DC16FC4" w14:textId="49279B0B" w:rsidR="002433E9" w:rsidRPr="001F320F" w:rsidRDefault="002433E9" w:rsidP="002433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52C7BF" w14:textId="77777777" w:rsidR="002433E9" w:rsidRDefault="002433E9" w:rsidP="002433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2DD1D7DB" w:rsidR="002433E9" w:rsidRPr="001F320F" w:rsidRDefault="002433E9" w:rsidP="002433E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9428A2">
      <w:footerReference w:type="default" r:id="rId8"/>
      <w:pgSz w:w="16838" w:h="11906" w:orient="landscape"/>
      <w:pgMar w:top="1135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7E5F1D" w14:textId="77777777" w:rsidR="00F04D5A" w:rsidRDefault="00F04D5A">
      <w:pPr>
        <w:spacing w:after="0" w:line="240" w:lineRule="auto"/>
      </w:pPr>
      <w:r>
        <w:separator/>
      </w:r>
    </w:p>
  </w:endnote>
  <w:endnote w:type="continuationSeparator" w:id="0">
    <w:p w14:paraId="4BF1F14C" w14:textId="77777777" w:rsidR="00F04D5A" w:rsidRDefault="00F04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5E71B4" w14:textId="77777777" w:rsidR="00F04D5A" w:rsidRDefault="00F04D5A">
      <w:pPr>
        <w:spacing w:after="0" w:line="240" w:lineRule="auto"/>
      </w:pPr>
      <w:r>
        <w:separator/>
      </w:r>
    </w:p>
  </w:footnote>
  <w:footnote w:type="continuationSeparator" w:id="0">
    <w:p w14:paraId="4D3479FD" w14:textId="77777777" w:rsidR="00F04D5A" w:rsidRDefault="00F04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113E"/>
    <w:rsid w:val="00002675"/>
    <w:rsid w:val="00007BBF"/>
    <w:rsid w:val="00021521"/>
    <w:rsid w:val="0002160D"/>
    <w:rsid w:val="00030E42"/>
    <w:rsid w:val="0003572F"/>
    <w:rsid w:val="000370B1"/>
    <w:rsid w:val="00043E11"/>
    <w:rsid w:val="00046C2E"/>
    <w:rsid w:val="00051A36"/>
    <w:rsid w:val="00057BC6"/>
    <w:rsid w:val="00062497"/>
    <w:rsid w:val="00065013"/>
    <w:rsid w:val="000719F3"/>
    <w:rsid w:val="00075502"/>
    <w:rsid w:val="000904BD"/>
    <w:rsid w:val="00091673"/>
    <w:rsid w:val="000961C9"/>
    <w:rsid w:val="00096291"/>
    <w:rsid w:val="000B754E"/>
    <w:rsid w:val="000C0BFC"/>
    <w:rsid w:val="000C7543"/>
    <w:rsid w:val="000D159B"/>
    <w:rsid w:val="000D3CE2"/>
    <w:rsid w:val="000E2DF9"/>
    <w:rsid w:val="000E370B"/>
    <w:rsid w:val="000E3A7A"/>
    <w:rsid w:val="000E60AA"/>
    <w:rsid w:val="000F6C96"/>
    <w:rsid w:val="001017DC"/>
    <w:rsid w:val="001336DC"/>
    <w:rsid w:val="001408CA"/>
    <w:rsid w:val="00142310"/>
    <w:rsid w:val="00144E66"/>
    <w:rsid w:val="0015595A"/>
    <w:rsid w:val="001564B4"/>
    <w:rsid w:val="0018781D"/>
    <w:rsid w:val="00190473"/>
    <w:rsid w:val="001A28C0"/>
    <w:rsid w:val="001A3F5F"/>
    <w:rsid w:val="001B2A2C"/>
    <w:rsid w:val="001C0CB9"/>
    <w:rsid w:val="001C18F7"/>
    <w:rsid w:val="001D2BEB"/>
    <w:rsid w:val="001F2D6D"/>
    <w:rsid w:val="001F320F"/>
    <w:rsid w:val="001F6164"/>
    <w:rsid w:val="00200FA9"/>
    <w:rsid w:val="00201577"/>
    <w:rsid w:val="00201DEB"/>
    <w:rsid w:val="00202FC5"/>
    <w:rsid w:val="00205CEC"/>
    <w:rsid w:val="00210FE0"/>
    <w:rsid w:val="0021120E"/>
    <w:rsid w:val="00214703"/>
    <w:rsid w:val="002242E8"/>
    <w:rsid w:val="00225809"/>
    <w:rsid w:val="0023281D"/>
    <w:rsid w:val="002433E9"/>
    <w:rsid w:val="00251F5C"/>
    <w:rsid w:val="0025464D"/>
    <w:rsid w:val="00265BCF"/>
    <w:rsid w:val="00266167"/>
    <w:rsid w:val="00272E1E"/>
    <w:rsid w:val="0028077B"/>
    <w:rsid w:val="00281707"/>
    <w:rsid w:val="00281796"/>
    <w:rsid w:val="002823B4"/>
    <w:rsid w:val="00283D53"/>
    <w:rsid w:val="00284E28"/>
    <w:rsid w:val="00286560"/>
    <w:rsid w:val="002A034F"/>
    <w:rsid w:val="002B3C9E"/>
    <w:rsid w:val="002C4E47"/>
    <w:rsid w:val="002E417E"/>
    <w:rsid w:val="002E4583"/>
    <w:rsid w:val="002F01D8"/>
    <w:rsid w:val="00304622"/>
    <w:rsid w:val="00305371"/>
    <w:rsid w:val="00305DF4"/>
    <w:rsid w:val="00323DFB"/>
    <w:rsid w:val="00335615"/>
    <w:rsid w:val="00336BBF"/>
    <w:rsid w:val="003372EB"/>
    <w:rsid w:val="00342529"/>
    <w:rsid w:val="0034443E"/>
    <w:rsid w:val="00346189"/>
    <w:rsid w:val="00346FD3"/>
    <w:rsid w:val="003512F5"/>
    <w:rsid w:val="00357C5E"/>
    <w:rsid w:val="0036559F"/>
    <w:rsid w:val="00371C68"/>
    <w:rsid w:val="00372FEE"/>
    <w:rsid w:val="00377C95"/>
    <w:rsid w:val="00380DE5"/>
    <w:rsid w:val="00395E9B"/>
    <w:rsid w:val="00396B7D"/>
    <w:rsid w:val="003A325C"/>
    <w:rsid w:val="003B374B"/>
    <w:rsid w:val="003C2C73"/>
    <w:rsid w:val="003C5960"/>
    <w:rsid w:val="003C67D5"/>
    <w:rsid w:val="003D2F58"/>
    <w:rsid w:val="003D593D"/>
    <w:rsid w:val="003E27DA"/>
    <w:rsid w:val="003E3C95"/>
    <w:rsid w:val="003E5694"/>
    <w:rsid w:val="003F2CA3"/>
    <w:rsid w:val="003F4129"/>
    <w:rsid w:val="003F7E70"/>
    <w:rsid w:val="00407ABB"/>
    <w:rsid w:val="00414BF6"/>
    <w:rsid w:val="00421788"/>
    <w:rsid w:val="00424BDD"/>
    <w:rsid w:val="00426BAA"/>
    <w:rsid w:val="004360EA"/>
    <w:rsid w:val="004432F1"/>
    <w:rsid w:val="0044562F"/>
    <w:rsid w:val="004465A8"/>
    <w:rsid w:val="00456C68"/>
    <w:rsid w:val="00463CA3"/>
    <w:rsid w:val="00465874"/>
    <w:rsid w:val="0047225F"/>
    <w:rsid w:val="004746FF"/>
    <w:rsid w:val="00475D97"/>
    <w:rsid w:val="0047618A"/>
    <w:rsid w:val="004847AC"/>
    <w:rsid w:val="00487492"/>
    <w:rsid w:val="004952BD"/>
    <w:rsid w:val="004967F9"/>
    <w:rsid w:val="004A0612"/>
    <w:rsid w:val="004A4858"/>
    <w:rsid w:val="004B3413"/>
    <w:rsid w:val="004B4D8B"/>
    <w:rsid w:val="004E5F87"/>
    <w:rsid w:val="004E775A"/>
    <w:rsid w:val="004F57D0"/>
    <w:rsid w:val="004F7340"/>
    <w:rsid w:val="00511F0B"/>
    <w:rsid w:val="00512831"/>
    <w:rsid w:val="00520DC3"/>
    <w:rsid w:val="00523A64"/>
    <w:rsid w:val="00536B35"/>
    <w:rsid w:val="00542B13"/>
    <w:rsid w:val="005504E2"/>
    <w:rsid w:val="00550810"/>
    <w:rsid w:val="00550D0C"/>
    <w:rsid w:val="00550F18"/>
    <w:rsid w:val="005549E9"/>
    <w:rsid w:val="0055693A"/>
    <w:rsid w:val="00562270"/>
    <w:rsid w:val="00564D05"/>
    <w:rsid w:val="00566586"/>
    <w:rsid w:val="00567C05"/>
    <w:rsid w:val="00575599"/>
    <w:rsid w:val="0057754D"/>
    <w:rsid w:val="00582E76"/>
    <w:rsid w:val="0058353E"/>
    <w:rsid w:val="00592297"/>
    <w:rsid w:val="005A47F8"/>
    <w:rsid w:val="005A496F"/>
    <w:rsid w:val="005B04C6"/>
    <w:rsid w:val="005B1608"/>
    <w:rsid w:val="005B2C25"/>
    <w:rsid w:val="005B68F4"/>
    <w:rsid w:val="005B7B93"/>
    <w:rsid w:val="005C018F"/>
    <w:rsid w:val="005C4C09"/>
    <w:rsid w:val="005E1BF8"/>
    <w:rsid w:val="005E3023"/>
    <w:rsid w:val="005E3DC5"/>
    <w:rsid w:val="005F662F"/>
    <w:rsid w:val="00600348"/>
    <w:rsid w:val="0060435C"/>
    <w:rsid w:val="0060775D"/>
    <w:rsid w:val="00611A45"/>
    <w:rsid w:val="00617A92"/>
    <w:rsid w:val="00621192"/>
    <w:rsid w:val="006218EE"/>
    <w:rsid w:val="00633C08"/>
    <w:rsid w:val="006421BD"/>
    <w:rsid w:val="00642AA0"/>
    <w:rsid w:val="0064328C"/>
    <w:rsid w:val="00646017"/>
    <w:rsid w:val="00646BC9"/>
    <w:rsid w:val="006554E0"/>
    <w:rsid w:val="00680D33"/>
    <w:rsid w:val="00691B78"/>
    <w:rsid w:val="00696CC3"/>
    <w:rsid w:val="00697DCF"/>
    <w:rsid w:val="006A1223"/>
    <w:rsid w:val="006A4AF2"/>
    <w:rsid w:val="006B339F"/>
    <w:rsid w:val="006B52E6"/>
    <w:rsid w:val="006C0137"/>
    <w:rsid w:val="006C5C91"/>
    <w:rsid w:val="006D2AB6"/>
    <w:rsid w:val="006D6518"/>
    <w:rsid w:val="006E2445"/>
    <w:rsid w:val="006E4BBC"/>
    <w:rsid w:val="006F722F"/>
    <w:rsid w:val="00703A7F"/>
    <w:rsid w:val="00705042"/>
    <w:rsid w:val="00706ABC"/>
    <w:rsid w:val="00713C14"/>
    <w:rsid w:val="00721D51"/>
    <w:rsid w:val="00733C4D"/>
    <w:rsid w:val="00735202"/>
    <w:rsid w:val="00736C48"/>
    <w:rsid w:val="00742A55"/>
    <w:rsid w:val="007478F0"/>
    <w:rsid w:val="00757C72"/>
    <w:rsid w:val="00762978"/>
    <w:rsid w:val="00766F99"/>
    <w:rsid w:val="00767825"/>
    <w:rsid w:val="0077207A"/>
    <w:rsid w:val="00775019"/>
    <w:rsid w:val="007772A2"/>
    <w:rsid w:val="00784B8F"/>
    <w:rsid w:val="00786AFE"/>
    <w:rsid w:val="007941C4"/>
    <w:rsid w:val="00796236"/>
    <w:rsid w:val="007A20DD"/>
    <w:rsid w:val="007A47EB"/>
    <w:rsid w:val="007C0149"/>
    <w:rsid w:val="007C0749"/>
    <w:rsid w:val="007C25D6"/>
    <w:rsid w:val="007D5D2D"/>
    <w:rsid w:val="007E1182"/>
    <w:rsid w:val="007E6C8E"/>
    <w:rsid w:val="007F76A9"/>
    <w:rsid w:val="00802B88"/>
    <w:rsid w:val="008060FD"/>
    <w:rsid w:val="00814CAE"/>
    <w:rsid w:val="00814D89"/>
    <w:rsid w:val="00815399"/>
    <w:rsid w:val="008157FE"/>
    <w:rsid w:val="00824C2B"/>
    <w:rsid w:val="00831F22"/>
    <w:rsid w:val="00833E0D"/>
    <w:rsid w:val="00840040"/>
    <w:rsid w:val="00844398"/>
    <w:rsid w:val="0084466B"/>
    <w:rsid w:val="008454C8"/>
    <w:rsid w:val="008539ED"/>
    <w:rsid w:val="00854B81"/>
    <w:rsid w:val="00855A03"/>
    <w:rsid w:val="00861C52"/>
    <w:rsid w:val="00874F02"/>
    <w:rsid w:val="008A2CF4"/>
    <w:rsid w:val="008B1B2E"/>
    <w:rsid w:val="008C24A4"/>
    <w:rsid w:val="008C4BDF"/>
    <w:rsid w:val="008C6074"/>
    <w:rsid w:val="008D4201"/>
    <w:rsid w:val="008E1909"/>
    <w:rsid w:val="008E1D88"/>
    <w:rsid w:val="008E202E"/>
    <w:rsid w:val="008E56DE"/>
    <w:rsid w:val="008E63ED"/>
    <w:rsid w:val="008F1E3B"/>
    <w:rsid w:val="008F3745"/>
    <w:rsid w:val="00907058"/>
    <w:rsid w:val="009103CD"/>
    <w:rsid w:val="00911222"/>
    <w:rsid w:val="0091327B"/>
    <w:rsid w:val="009170BB"/>
    <w:rsid w:val="0092271B"/>
    <w:rsid w:val="00930E83"/>
    <w:rsid w:val="00936B61"/>
    <w:rsid w:val="00940173"/>
    <w:rsid w:val="00940368"/>
    <w:rsid w:val="00940902"/>
    <w:rsid w:val="00941272"/>
    <w:rsid w:val="009428A2"/>
    <w:rsid w:val="00950795"/>
    <w:rsid w:val="00951171"/>
    <w:rsid w:val="00963F52"/>
    <w:rsid w:val="00970F0E"/>
    <w:rsid w:val="00974E5F"/>
    <w:rsid w:val="009826F7"/>
    <w:rsid w:val="00984157"/>
    <w:rsid w:val="00984650"/>
    <w:rsid w:val="00985033"/>
    <w:rsid w:val="009862A2"/>
    <w:rsid w:val="00987076"/>
    <w:rsid w:val="009879FA"/>
    <w:rsid w:val="009C5E0B"/>
    <w:rsid w:val="009C6CE5"/>
    <w:rsid w:val="009C7859"/>
    <w:rsid w:val="009D412A"/>
    <w:rsid w:val="009E0234"/>
    <w:rsid w:val="009E2442"/>
    <w:rsid w:val="009F0205"/>
    <w:rsid w:val="009F5443"/>
    <w:rsid w:val="00A0176F"/>
    <w:rsid w:val="00A024EC"/>
    <w:rsid w:val="00A02F63"/>
    <w:rsid w:val="00A03C83"/>
    <w:rsid w:val="00A07E82"/>
    <w:rsid w:val="00A15769"/>
    <w:rsid w:val="00A2740B"/>
    <w:rsid w:val="00A405DB"/>
    <w:rsid w:val="00A40A8D"/>
    <w:rsid w:val="00A41466"/>
    <w:rsid w:val="00A4229B"/>
    <w:rsid w:val="00A52C3D"/>
    <w:rsid w:val="00A62AAE"/>
    <w:rsid w:val="00A87054"/>
    <w:rsid w:val="00A87D74"/>
    <w:rsid w:val="00A92F71"/>
    <w:rsid w:val="00AA5B11"/>
    <w:rsid w:val="00AA6B28"/>
    <w:rsid w:val="00AA6EC2"/>
    <w:rsid w:val="00AB3EEB"/>
    <w:rsid w:val="00AB475F"/>
    <w:rsid w:val="00AC2DCD"/>
    <w:rsid w:val="00AD1ED7"/>
    <w:rsid w:val="00AD4F57"/>
    <w:rsid w:val="00B002A7"/>
    <w:rsid w:val="00B032E0"/>
    <w:rsid w:val="00B06AA3"/>
    <w:rsid w:val="00B10A17"/>
    <w:rsid w:val="00B1576C"/>
    <w:rsid w:val="00B1703E"/>
    <w:rsid w:val="00B2096B"/>
    <w:rsid w:val="00B23590"/>
    <w:rsid w:val="00B2699E"/>
    <w:rsid w:val="00B2752B"/>
    <w:rsid w:val="00B341AE"/>
    <w:rsid w:val="00B404D4"/>
    <w:rsid w:val="00B52A50"/>
    <w:rsid w:val="00B53CD9"/>
    <w:rsid w:val="00B5426A"/>
    <w:rsid w:val="00B757E6"/>
    <w:rsid w:val="00B92037"/>
    <w:rsid w:val="00B93230"/>
    <w:rsid w:val="00B96E8E"/>
    <w:rsid w:val="00B97F74"/>
    <w:rsid w:val="00BA34CF"/>
    <w:rsid w:val="00BA6E9B"/>
    <w:rsid w:val="00BB6C58"/>
    <w:rsid w:val="00BC5DE5"/>
    <w:rsid w:val="00BC6170"/>
    <w:rsid w:val="00BC7B98"/>
    <w:rsid w:val="00BD3DA6"/>
    <w:rsid w:val="00BE1B70"/>
    <w:rsid w:val="00BE1CAA"/>
    <w:rsid w:val="00BE30B5"/>
    <w:rsid w:val="00BE4295"/>
    <w:rsid w:val="00BE6D50"/>
    <w:rsid w:val="00BF3615"/>
    <w:rsid w:val="00BF405F"/>
    <w:rsid w:val="00BF410F"/>
    <w:rsid w:val="00C007F5"/>
    <w:rsid w:val="00C01357"/>
    <w:rsid w:val="00C04077"/>
    <w:rsid w:val="00C04B11"/>
    <w:rsid w:val="00C04D57"/>
    <w:rsid w:val="00C22C35"/>
    <w:rsid w:val="00C30BF7"/>
    <w:rsid w:val="00C31F07"/>
    <w:rsid w:val="00C41DEC"/>
    <w:rsid w:val="00C4656F"/>
    <w:rsid w:val="00C46922"/>
    <w:rsid w:val="00C54224"/>
    <w:rsid w:val="00C56495"/>
    <w:rsid w:val="00C60691"/>
    <w:rsid w:val="00C60FFE"/>
    <w:rsid w:val="00C610E1"/>
    <w:rsid w:val="00C613E8"/>
    <w:rsid w:val="00C620D6"/>
    <w:rsid w:val="00C633AE"/>
    <w:rsid w:val="00C67A75"/>
    <w:rsid w:val="00C71D77"/>
    <w:rsid w:val="00C74D97"/>
    <w:rsid w:val="00C80584"/>
    <w:rsid w:val="00C84A52"/>
    <w:rsid w:val="00C96EDF"/>
    <w:rsid w:val="00CA531B"/>
    <w:rsid w:val="00CC6430"/>
    <w:rsid w:val="00CD01C1"/>
    <w:rsid w:val="00CD22D6"/>
    <w:rsid w:val="00CD29E7"/>
    <w:rsid w:val="00CD2FEA"/>
    <w:rsid w:val="00CD7739"/>
    <w:rsid w:val="00CE180C"/>
    <w:rsid w:val="00CE242D"/>
    <w:rsid w:val="00CE2E3D"/>
    <w:rsid w:val="00CE3D7A"/>
    <w:rsid w:val="00CE4B13"/>
    <w:rsid w:val="00D03E8C"/>
    <w:rsid w:val="00D04FC2"/>
    <w:rsid w:val="00D10A52"/>
    <w:rsid w:val="00D121CC"/>
    <w:rsid w:val="00D13058"/>
    <w:rsid w:val="00D14F6C"/>
    <w:rsid w:val="00D172F0"/>
    <w:rsid w:val="00D2303B"/>
    <w:rsid w:val="00D31DA3"/>
    <w:rsid w:val="00D3277E"/>
    <w:rsid w:val="00D33FA3"/>
    <w:rsid w:val="00D418EE"/>
    <w:rsid w:val="00D43D33"/>
    <w:rsid w:val="00D44BA6"/>
    <w:rsid w:val="00D56E0F"/>
    <w:rsid w:val="00D57230"/>
    <w:rsid w:val="00D60525"/>
    <w:rsid w:val="00D60DC7"/>
    <w:rsid w:val="00D65602"/>
    <w:rsid w:val="00D66D8E"/>
    <w:rsid w:val="00D674A8"/>
    <w:rsid w:val="00D93E58"/>
    <w:rsid w:val="00DA4376"/>
    <w:rsid w:val="00DA4389"/>
    <w:rsid w:val="00DD2487"/>
    <w:rsid w:val="00DD517A"/>
    <w:rsid w:val="00DD7C7E"/>
    <w:rsid w:val="00DE3E17"/>
    <w:rsid w:val="00DE4249"/>
    <w:rsid w:val="00DE6A5D"/>
    <w:rsid w:val="00DE6ECF"/>
    <w:rsid w:val="00DF0E77"/>
    <w:rsid w:val="00DF5416"/>
    <w:rsid w:val="00E1300C"/>
    <w:rsid w:val="00E15B80"/>
    <w:rsid w:val="00E36760"/>
    <w:rsid w:val="00E52CA6"/>
    <w:rsid w:val="00E704CF"/>
    <w:rsid w:val="00E81878"/>
    <w:rsid w:val="00E8503E"/>
    <w:rsid w:val="00E876CD"/>
    <w:rsid w:val="00E94EDA"/>
    <w:rsid w:val="00E974F5"/>
    <w:rsid w:val="00EA2CFA"/>
    <w:rsid w:val="00EA79E6"/>
    <w:rsid w:val="00EB06EB"/>
    <w:rsid w:val="00EB3982"/>
    <w:rsid w:val="00EB5E5C"/>
    <w:rsid w:val="00EC55CF"/>
    <w:rsid w:val="00EC68CC"/>
    <w:rsid w:val="00EE49FF"/>
    <w:rsid w:val="00EE50D4"/>
    <w:rsid w:val="00F04D5A"/>
    <w:rsid w:val="00F06057"/>
    <w:rsid w:val="00F11C9B"/>
    <w:rsid w:val="00F2023D"/>
    <w:rsid w:val="00F20FDB"/>
    <w:rsid w:val="00F21567"/>
    <w:rsid w:val="00F274B1"/>
    <w:rsid w:val="00F4438F"/>
    <w:rsid w:val="00F44C08"/>
    <w:rsid w:val="00F46957"/>
    <w:rsid w:val="00F50634"/>
    <w:rsid w:val="00F60910"/>
    <w:rsid w:val="00F62EE7"/>
    <w:rsid w:val="00F64D36"/>
    <w:rsid w:val="00F77099"/>
    <w:rsid w:val="00F830C5"/>
    <w:rsid w:val="00F84A8F"/>
    <w:rsid w:val="00F84F11"/>
    <w:rsid w:val="00F86F46"/>
    <w:rsid w:val="00FA2E7F"/>
    <w:rsid w:val="00FB3F89"/>
    <w:rsid w:val="00FB6718"/>
    <w:rsid w:val="00FC1C06"/>
    <w:rsid w:val="00FC7284"/>
    <w:rsid w:val="00FD512D"/>
    <w:rsid w:val="00FD64F6"/>
    <w:rsid w:val="00FE2DE3"/>
    <w:rsid w:val="00FE3372"/>
    <w:rsid w:val="00FE3746"/>
    <w:rsid w:val="00FE6759"/>
    <w:rsid w:val="00FE7606"/>
    <w:rsid w:val="00FF4127"/>
    <w:rsid w:val="00FF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021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215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3005C-FFAD-4065-98F9-8D6A85FD6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6</cp:revision>
  <cp:lastPrinted>2023-07-03T04:48:00Z</cp:lastPrinted>
  <dcterms:created xsi:type="dcterms:W3CDTF">2025-07-08T10:12:00Z</dcterms:created>
  <dcterms:modified xsi:type="dcterms:W3CDTF">2026-08-25T17:06:00Z</dcterms:modified>
</cp:coreProperties>
</file>